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175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980"/>
                          <w:gridCol w:w="66"/>
                          <w:gridCol w:w="7039"/>
                        </w:tblGrid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B342D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Исх № 48273770-04-10-2019</w:t>
                              </w:r>
                              <w:r w:rsidRPr="00B342D7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B342D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Адрес: 454036, ОБЛАСТЬ ЧЕЛЯБИНСКАЯ, ГОРОД ЧЕЛЯБИНСК, УЛИЦА РАДОНЕЖСКАЯ, ДОМ 9, СТРОЕНИЕ 1</w:t>
                              </w:r>
                              <w:r w:rsidRPr="00B342D7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B342D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Телефон/Факс: (351)779-33-79</w:t>
                              </w:r>
                              <w:r w:rsidRPr="00B342D7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B342D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Расчетный счет 40702810872310001529 в Челябинское отделение №8597 ПАО Сбербанк</w:t>
                              </w:r>
                              <w:r w:rsidRPr="00B342D7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B342D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Корр. счет30101810700000000602</w:t>
                              </w:r>
                              <w:r w:rsidRPr="00B342D7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B342D7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  <w:lang w:eastAsia="ru-RU"/>
                                </w:rPr>
                                <w:t>БИК 047501602 / ИНН 5408130693</w:t>
                              </w:r>
                              <w:r w:rsidRPr="00B342D7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  <w:t xml:space="preserve"> </w:t>
                              </w:r>
                            </w:p>
                          </w:tc>
                        </w:tr>
                      </w:tbl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09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ЕКАТЕРИНБУРГ, ООО *Блик*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Уважаемый клиент!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42D7">
                    <w:rPr>
                      <w:rFonts w:ascii="Tahoma" w:eastAsia="Times New Roman" w:hAnsi="Tahoma" w:cs="Tahoma"/>
                      <w:color w:val="000000"/>
                      <w:sz w:val="17"/>
                      <w:szCs w:val="17"/>
                      <w:lang w:eastAsia="ru-RU"/>
                    </w:rPr>
                    <w:t>АО НПК "Катрен" информирует об отзыве из реализации и возврате серий лекарственных средств, поставленных по указанным счет-фактурам.</w:t>
                  </w:r>
                  <w:r w:rsidRPr="00B342D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9"/>
                    <w:gridCol w:w="1518"/>
                    <w:gridCol w:w="1415"/>
                    <w:gridCol w:w="748"/>
                    <w:gridCol w:w="1266"/>
                    <w:gridCol w:w="953"/>
                    <w:gridCol w:w="758"/>
                    <w:gridCol w:w="785"/>
                    <w:gridCol w:w="1463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ГРОПРИНОСИН 0,5 N20 ТАБЛ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 Рихтер Польша, ООО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H89001A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1-1-5/935 от 30.09.2019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1354762-19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ГРОПРИНОСИН 0,5 N20 ТАБЛ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 Рихтер Польша, ООО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H89001A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1-1-5/935 от 30.09.2019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1347011-19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ГРОПРИНОСИН 0,5 N20 ТАБЛ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Гедеон Рихтер Польша, ООО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H89002A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1-1-5/935 от 30.09.2019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876078-19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476578-19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476580-19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478453-19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471824-19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471910-19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472097-19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560"/>
                    <w:gridCol w:w="1489"/>
                    <w:gridCol w:w="748"/>
                    <w:gridCol w:w="1278"/>
                    <w:gridCol w:w="974"/>
                    <w:gridCol w:w="767"/>
                    <w:gridCol w:w="733"/>
                    <w:gridCol w:w="135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468804-19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464664-19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464834-19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457322-19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454820-19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M604991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454936-19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498715-19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499175-19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488432-19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482493-19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478590-19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373202-19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22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373331-19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373575-19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373693-19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560"/>
                    <w:gridCol w:w="1489"/>
                    <w:gridCol w:w="748"/>
                    <w:gridCol w:w="1278"/>
                    <w:gridCol w:w="974"/>
                    <w:gridCol w:w="767"/>
                    <w:gridCol w:w="733"/>
                    <w:gridCol w:w="135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371120-19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371152-19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366394-19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366563-19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366824-19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366994-19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362310-19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357707-19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358042-19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358812-19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358888-19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359344-19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359509-19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359756-19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7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560"/>
                    <w:gridCol w:w="1489"/>
                    <w:gridCol w:w="748"/>
                    <w:gridCol w:w="1278"/>
                    <w:gridCol w:w="974"/>
                    <w:gridCol w:w="767"/>
                    <w:gridCol w:w="733"/>
                    <w:gridCol w:w="135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355866-19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356793-19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296866-19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297445-19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292689-19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289163-19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289470-19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285132-19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602050-19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579068-19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567572-19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567734-19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563651-19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555298-19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555316-19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8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560"/>
                    <w:gridCol w:w="1489"/>
                    <w:gridCol w:w="748"/>
                    <w:gridCol w:w="1278"/>
                    <w:gridCol w:w="974"/>
                    <w:gridCol w:w="767"/>
                    <w:gridCol w:w="733"/>
                    <w:gridCol w:w="135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555378-19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392932-19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393225-19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393531-19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58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328113-19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328182-19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324127-19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324207-19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319906-19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319908-19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320676-19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320677-19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315930-19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315998-19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317714-19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29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560"/>
                    <w:gridCol w:w="1489"/>
                    <w:gridCol w:w="748"/>
                    <w:gridCol w:w="1278"/>
                    <w:gridCol w:w="974"/>
                    <w:gridCol w:w="767"/>
                    <w:gridCol w:w="733"/>
                    <w:gridCol w:w="135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310482-19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70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307648-19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302086-19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450977-19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446680-19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441661-19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443791-19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432241-19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432334-19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428158-19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428685-19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429397-19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425632-19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419392-19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83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414990-19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0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70"/>
                    <w:gridCol w:w="1560"/>
                    <w:gridCol w:w="1489"/>
                    <w:gridCol w:w="748"/>
                    <w:gridCol w:w="1278"/>
                    <w:gridCol w:w="974"/>
                    <w:gridCol w:w="767"/>
                    <w:gridCol w:w="733"/>
                    <w:gridCol w:w="135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415074-19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412506-19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342480-19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342769-19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342781-19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343268-19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355686-19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356221-19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352019-19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347188-19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347290-19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95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347403-19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347631-19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338814-19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338815-19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1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43"/>
                    <w:gridCol w:w="1459"/>
                    <w:gridCol w:w="748"/>
                    <w:gridCol w:w="1273"/>
                    <w:gridCol w:w="965"/>
                    <w:gridCol w:w="764"/>
                    <w:gridCol w:w="730"/>
                    <w:gridCol w:w="133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338826-19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334821-19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334822-19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334896-19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335718-19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330943-19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M700046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331036-19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554004-19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554535-19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552477-19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543176-19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543514-19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544000-19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545461-19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537698-19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2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13"/>
                    <w:gridCol w:w="1406"/>
                    <w:gridCol w:w="748"/>
                    <w:gridCol w:w="1264"/>
                    <w:gridCol w:w="950"/>
                    <w:gridCol w:w="757"/>
                    <w:gridCol w:w="725"/>
                    <w:gridCol w:w="145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537699-19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537910-19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538321-19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539464-19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526770-19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526944-19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528635-19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521120-19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492133-19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492635-19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450335-19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450770-19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437330-19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437345-19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438104-19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3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43"/>
                    <w:gridCol w:w="1459"/>
                    <w:gridCol w:w="748"/>
                    <w:gridCol w:w="1273"/>
                    <w:gridCol w:w="965"/>
                    <w:gridCol w:w="764"/>
                    <w:gridCol w:w="730"/>
                    <w:gridCol w:w="133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410353-19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405519-19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405522-19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405524-19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405922-19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407171-19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401300-19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401327-19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401785-19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397286-19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391643-19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392440-19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388536-19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388548-19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386081-19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4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43"/>
                    <w:gridCol w:w="1459"/>
                    <w:gridCol w:w="748"/>
                    <w:gridCol w:w="1273"/>
                    <w:gridCol w:w="965"/>
                    <w:gridCol w:w="764"/>
                    <w:gridCol w:w="730"/>
                    <w:gridCol w:w="133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381692-19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376501-19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376560-19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376593-19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376951-19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377083-19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377710-19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M700050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374025-19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615219-19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615301-19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616116-19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M700908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611084-19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885114-19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879698-19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882025-19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13"/>
                    <w:gridCol w:w="1406"/>
                    <w:gridCol w:w="748"/>
                    <w:gridCol w:w="1264"/>
                    <w:gridCol w:w="950"/>
                    <w:gridCol w:w="757"/>
                    <w:gridCol w:w="725"/>
                    <w:gridCol w:w="145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159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866030-19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867631-19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861485-19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853081-19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855165-19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M701698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847485-19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920376-19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921414-19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M701703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918858-19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893312-19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M701703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872162-19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978440-19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978669-19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979618-19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951146-19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02"/>
                    <w:gridCol w:w="1384"/>
                    <w:gridCol w:w="748"/>
                    <w:gridCol w:w="1261"/>
                    <w:gridCol w:w="944"/>
                    <w:gridCol w:w="754"/>
                    <w:gridCol w:w="782"/>
                    <w:gridCol w:w="144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921414-19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1162352-19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1148190-19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1142962-19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1135319-19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1110372-19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1095242-19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1076546-19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1222842-19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1215801-19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1217236-19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1217241-19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1209732-19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1210519-19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1202509-19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7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02"/>
                    <w:gridCol w:w="1384"/>
                    <w:gridCol w:w="748"/>
                    <w:gridCol w:w="1261"/>
                    <w:gridCol w:w="944"/>
                    <w:gridCol w:w="754"/>
                    <w:gridCol w:w="782"/>
                    <w:gridCol w:w="144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1177030-19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1169623-19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1069727-19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1021076-19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M702451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1022429-19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38048-19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30425-19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1436-19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1327786-19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1315415-19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1315450-19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1315745-19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1307451-19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1293412-19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1285033-19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8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32"/>
                    <w:gridCol w:w="1438"/>
                    <w:gridCol w:w="748"/>
                    <w:gridCol w:w="1270"/>
                    <w:gridCol w:w="959"/>
                    <w:gridCol w:w="761"/>
                    <w:gridCol w:w="787"/>
                    <w:gridCol w:w="132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1286828-19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1286830-19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1270122-19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1271769-19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1272916-19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1266377-19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1256255-19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1256713-19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1258109-19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1250473-19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1236671-19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M703081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1238002-19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161684-19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136026-19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136248-19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9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43"/>
                    <w:gridCol w:w="1459"/>
                    <w:gridCol w:w="748"/>
                    <w:gridCol w:w="1273"/>
                    <w:gridCol w:w="965"/>
                    <w:gridCol w:w="764"/>
                    <w:gridCol w:w="730"/>
                    <w:gridCol w:w="133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104314-19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105208-19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254569-19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244181-19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236753-19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237084-19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237220-19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237494-19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237925-19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238396-19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232062-19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222058-19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223170-19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223462-19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223992-19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0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13"/>
                    <w:gridCol w:w="1406"/>
                    <w:gridCol w:w="748"/>
                    <w:gridCol w:w="1264"/>
                    <w:gridCol w:w="950"/>
                    <w:gridCol w:w="757"/>
                    <w:gridCol w:w="725"/>
                    <w:gridCol w:w="145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216238-19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209683-19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209718-19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210057-19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210951-19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239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210999-19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211108-19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204250-19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196704-19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188521-19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181831-19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185148-19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176053-19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176103-19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434178-19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1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15"/>
                    <w:gridCol w:w="1408"/>
                    <w:gridCol w:w="748"/>
                    <w:gridCol w:w="1265"/>
                    <w:gridCol w:w="951"/>
                    <w:gridCol w:w="757"/>
                    <w:gridCol w:w="725"/>
                    <w:gridCol w:w="1451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423970-19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416755-19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407016-19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397053-19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383710-19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379577-19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366910-19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367244-19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349243-19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349478-19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259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350249-19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337477-19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319347-19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319349-19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313507-19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306652-19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2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13"/>
                    <w:gridCol w:w="1406"/>
                    <w:gridCol w:w="748"/>
                    <w:gridCol w:w="1264"/>
                    <w:gridCol w:w="950"/>
                    <w:gridCol w:w="757"/>
                    <w:gridCol w:w="725"/>
                    <w:gridCol w:w="145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301460-19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295145-19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295261-19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295303-19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288463-19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289333-19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273905-19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267687-19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268987-19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775815-19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771264-19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738723-19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M703790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738925-19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737779-19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279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732961-19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3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43"/>
                    <w:gridCol w:w="1459"/>
                    <w:gridCol w:w="748"/>
                    <w:gridCol w:w="1273"/>
                    <w:gridCol w:w="965"/>
                    <w:gridCol w:w="764"/>
                    <w:gridCol w:w="730"/>
                    <w:gridCol w:w="133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732964-19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733219-19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734005-19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728634-19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723834-19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714356-19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714809-19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714869-19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715233-19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709429-19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699187-19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699532-19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690363-19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690690-19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690938-19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4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15"/>
                    <w:gridCol w:w="1408"/>
                    <w:gridCol w:w="748"/>
                    <w:gridCol w:w="1265"/>
                    <w:gridCol w:w="950"/>
                    <w:gridCol w:w="757"/>
                    <w:gridCol w:w="725"/>
                    <w:gridCol w:w="1452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684932-19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684933-19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665199-19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665301-19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299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665302-19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659491-19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654412-19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654485-19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655133-19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649449-19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639070-19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629029-19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608489-19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602602-19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603539-19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5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13"/>
                    <w:gridCol w:w="1406"/>
                    <w:gridCol w:w="748"/>
                    <w:gridCol w:w="1264"/>
                    <w:gridCol w:w="950"/>
                    <w:gridCol w:w="757"/>
                    <w:gridCol w:w="725"/>
                    <w:gridCol w:w="1458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604457-19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597920-19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588125-19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571115-19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552893-19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546127-19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534720-19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507480-19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494170-19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494180-19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465515-19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458503-19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M703806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459229-19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879221-19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854107-19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6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41"/>
                    <w:gridCol w:w="1454"/>
                    <w:gridCol w:w="748"/>
                    <w:gridCol w:w="1272"/>
                    <w:gridCol w:w="964"/>
                    <w:gridCol w:w="763"/>
                    <w:gridCol w:w="788"/>
                    <w:gridCol w:w="1291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815575-19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805957-19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806584-19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790944-19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329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791858-19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781116-19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M703807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781794-19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M800186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931576-19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932142-19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925322-19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915061-19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905762-19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M800186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900293-19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M800622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968464-19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339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1048374-19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1034389-19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7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02"/>
                    <w:gridCol w:w="1384"/>
                    <w:gridCol w:w="748"/>
                    <w:gridCol w:w="1261"/>
                    <w:gridCol w:w="944"/>
                    <w:gridCol w:w="754"/>
                    <w:gridCol w:w="782"/>
                    <w:gridCol w:w="144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1034508-19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1034565-19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1034704-19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1034855-19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1034966-19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1035031-19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1035040-19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1035123-19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1035149-19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1035394-19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1035397-19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1035594-19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M800892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1035726-19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M800894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1120134-19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1346293-19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8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02"/>
                    <w:gridCol w:w="1384"/>
                    <w:gridCol w:w="748"/>
                    <w:gridCol w:w="1261"/>
                    <w:gridCol w:w="944"/>
                    <w:gridCol w:w="754"/>
                    <w:gridCol w:w="782"/>
                    <w:gridCol w:w="144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1331007-19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1324763-19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1324999-19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359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1325002-19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1325070-19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1325817-19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M800902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1265903-19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1324304-19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1324558-19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1324723-19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1324812-19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1324890-19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Тавда, ул. Ленина, д.81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1325002-19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Кушва, ул. Строителей, д.6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369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1325377-19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1324592-19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49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03"/>
                    <w:gridCol w:w="1386"/>
                    <w:gridCol w:w="748"/>
                    <w:gridCol w:w="1261"/>
                    <w:gridCol w:w="944"/>
                    <w:gridCol w:w="754"/>
                    <w:gridCol w:w="782"/>
                    <w:gridCol w:w="1442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1324723-19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1324756-19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M801407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1324763-19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285347-19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175489-19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146264-19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148712-19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139065-19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134735-19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M801456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41832-19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M802056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378148-19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Туринск, ул. Ленина, д.49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M802056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370625-19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M802056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371361-19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M802063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704964-19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681456-19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660896-19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50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02"/>
                    <w:gridCol w:w="1384"/>
                    <w:gridCol w:w="748"/>
                    <w:gridCol w:w="1261"/>
                    <w:gridCol w:w="944"/>
                    <w:gridCol w:w="754"/>
                    <w:gridCol w:w="782"/>
                    <w:gridCol w:w="1446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650573-19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650596-19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389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635702-19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596657-19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410004-19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Краснотурьинск, ул. Ленина, 41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410293-19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572754-19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573585-19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556014-19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556253-19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506190-19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Карла Маркса, 42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490818-19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399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477674-19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1402204-19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1402233-19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51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33"/>
                    <w:gridCol w:w="1441"/>
                    <w:gridCol w:w="748"/>
                    <w:gridCol w:w="1270"/>
                    <w:gridCol w:w="960"/>
                    <w:gridCol w:w="761"/>
                    <w:gridCol w:w="787"/>
                    <w:gridCol w:w="1320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1373672-19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1365468-19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1349677-19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ул. Зари, 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1340400-19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1340593-19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1331272-19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1275884-19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1260831-19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1261283-19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1262189-19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1244924-19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1245008-19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1238048-19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1184321-19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1184383-19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1166967-19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52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4"/>
                    <w:gridCol w:w="1534"/>
                    <w:gridCol w:w="1442"/>
                    <w:gridCol w:w="748"/>
                    <w:gridCol w:w="1270"/>
                    <w:gridCol w:w="960"/>
                    <w:gridCol w:w="761"/>
                    <w:gridCol w:w="787"/>
                    <w:gridCol w:w="1319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1167202-19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1167274-19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1153519-19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1153573-19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1144622-19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Волчанск, ул. Пионерская, 11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1135656-19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1136069-19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1136120-19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1122092-19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1116461-19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1099148-19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429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1079731-19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1071089-19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1061881-19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Ивдель, ул. Данилова, 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432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1062439-19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Свердловское ш., 31"А"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433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1055720-19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Нижняя Тура, ул. 40 лет Октября, д.18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42D7" w:rsidRPr="00B342D7" w:rsidRDefault="00B342D7" w:rsidP="00B342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2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53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B342D7" w:rsidRPr="00B342D7" w:rsidTr="00B342D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265"/>
            </w:tblGrid>
            <w:tr w:rsidR="00B342D7" w:rsidRPr="00B342D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55"/>
                    <w:gridCol w:w="1533"/>
                    <w:gridCol w:w="1441"/>
                    <w:gridCol w:w="748"/>
                    <w:gridCol w:w="1270"/>
                    <w:gridCol w:w="960"/>
                    <w:gridCol w:w="761"/>
                    <w:gridCol w:w="787"/>
                    <w:gridCol w:w="1320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№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Производитель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Серия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Основание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Номер документа о браке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Причина брака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по с-фактуре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Наименование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пункта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доставки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M802909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1049695-19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 xml:space="preserve">Хемофарм А.Д.Вршац, произ-ая площадка </w:t>
                        </w: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lastRenderedPageBreak/>
                          <w:t>M802961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1475907-19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Карпинск, ул. Мира, 44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436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1456865-19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Асбест, ул. Мира, 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437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1439951-19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Каменск-Уральский, ул. Строителей, 25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438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1448397-19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439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1448610-19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Нижний Тагил, пр-кт Мира, 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440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РАНИТИДИН 0,15 N30 ТАБЛ П/ПЛЕН/ОБОЛОЧ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Хемофарм А.Д.Вршац, произ-ая площадка Шабац/ Хемофарм А.Д.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M802961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Письмо производителя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08-003-153 от 27.09.2019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отзыв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1417519-19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B342D7">
                          <w:rPr>
                            <w:rFonts w:ascii="Tahoma" w:eastAsia="Times New Roman" w:hAnsi="Tahoma" w:cs="Tahoma"/>
                            <w:color w:val="000000"/>
                            <w:sz w:val="17"/>
                            <w:szCs w:val="17"/>
                            <w:lang w:eastAsia="ru-RU"/>
                          </w:rPr>
                          <w:t>г. Качканар, мкр. 5а, дом 5</w:t>
                        </w:r>
                        <w:r w:rsidRPr="00B342D7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</w:t>
                        </w: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82"/>
                  </w:tblGrid>
                  <w:tr w:rsidR="00B342D7" w:rsidRPr="00B342D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792"/>
                        </w:tblGrid>
                        <w:tr w:rsidR="00B342D7" w:rsidRPr="00B342D7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02"/>
                              </w:tblGrid>
                              <w:tr w:rsidR="00B342D7" w:rsidRPr="00B342D7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B342D7" w:rsidRPr="00B342D7" w:rsidRDefault="00B342D7" w:rsidP="00B342D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B342D7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Убедительная просьба! Вернуть указанные выше препараты на склад Филиал АО НПК "Катрен" г. Челябинск</w:t>
                                    </w:r>
                                    <w:r w:rsidRPr="00B342D7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  <w:p w:rsidR="00B342D7" w:rsidRPr="00B342D7" w:rsidRDefault="00B342D7" w:rsidP="00B342D7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B342D7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  <w:lang w:eastAsia="ru-RU"/>
                                      </w:rPr>
                                      <w:t>в течение 15 дней с момента получения данного письма.</w:t>
                                    </w:r>
                                    <w:r w:rsidRPr="00B342D7"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</w:tbl>
                            <w:p w:rsidR="00B342D7" w:rsidRPr="00B342D7" w:rsidRDefault="00B342D7" w:rsidP="00B342D7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B342D7" w:rsidRPr="00B342D7" w:rsidRDefault="00B342D7" w:rsidP="00B342D7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B342D7" w:rsidRPr="00B342D7" w:rsidRDefault="00B342D7" w:rsidP="00B342D7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B342D7" w:rsidRPr="00B342D7" w:rsidRDefault="00B342D7" w:rsidP="00B34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52781" w:rsidRDefault="00452781">
      <w:bookmarkStart w:id="0" w:name="_GoBack"/>
      <w:bookmarkEnd w:id="0"/>
    </w:p>
    <w:sectPr w:rsidR="004527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2D7"/>
    <w:rsid w:val="00452781"/>
    <w:rsid w:val="00B3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42B834-5111-4058-9C34-A4999F9FD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93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1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1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1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5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0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8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9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9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3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1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1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4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0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8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9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7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4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2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4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4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5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2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8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6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8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2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7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1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5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9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4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7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8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1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7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1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2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6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5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1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23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8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2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6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6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6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5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6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6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8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1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6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9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4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1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6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4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1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9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5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7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6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6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2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7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8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0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2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0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57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2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7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5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1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5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7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0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0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2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2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9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9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5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0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4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2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37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4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5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1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4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8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5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8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6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9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6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5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6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1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2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5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7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5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7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2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3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2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9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5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3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4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8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5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6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6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0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3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2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3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8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7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2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1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8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6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8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4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7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3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6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9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0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4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2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55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2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3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3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4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6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5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6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2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6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0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7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3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3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4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9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7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1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1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3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24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0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57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8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6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9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7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3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2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4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72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5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5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4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6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1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2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2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2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6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6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2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3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8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2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2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5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3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2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5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7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7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6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0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8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4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2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1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8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5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1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4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2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8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8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0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6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7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1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4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1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5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7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5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1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1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4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1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9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9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2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5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0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1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1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5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5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2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93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8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9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1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5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5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5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6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2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6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2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1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3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9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7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36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3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4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5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5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1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5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0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9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4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4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6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7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7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2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3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6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8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4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2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5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5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1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4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6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9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1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0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2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2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1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6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3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1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9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5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0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0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1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7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4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3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1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6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5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3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6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1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43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9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5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2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8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6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9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8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6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5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9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0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2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7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6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8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1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0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9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3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0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2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5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3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0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2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0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4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7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4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3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2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6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6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9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8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3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1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3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9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1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6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6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0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4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8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3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3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8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4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32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5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5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6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7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7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3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8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7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0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0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13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4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0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2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9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5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4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9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7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4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9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9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5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0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3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9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0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9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1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0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0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8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3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1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8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0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2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4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1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7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6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0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1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0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2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8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9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6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8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8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5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8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1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4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5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9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3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4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8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9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5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2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1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6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0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6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0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0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9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3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0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6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0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1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9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0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0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8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9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6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5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4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4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1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2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8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4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6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2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1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1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5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3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3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2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8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7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5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9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6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7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8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6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8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4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2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2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0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7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5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4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8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1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8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0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4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5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7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4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4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1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5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14694</Words>
  <Characters>83757</Characters>
  <Application>Microsoft Office Word</Application>
  <DocSecurity>0</DocSecurity>
  <Lines>697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2</cp:revision>
  <dcterms:created xsi:type="dcterms:W3CDTF">2019-10-04T05:29:00Z</dcterms:created>
  <dcterms:modified xsi:type="dcterms:W3CDTF">2019-10-04T05:29:00Z</dcterms:modified>
</cp:coreProperties>
</file>