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</w:t>
      </w:r>
      <w:bookmarkStart w:id="0" w:name="_GoBack"/>
      <w:bookmarkEnd w:id="0"/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0B2972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5745" w:type="dxa"/>
        <w:tblLook w:val="04A0" w:firstRow="1" w:lastRow="0" w:firstColumn="1" w:lastColumn="0" w:noHBand="0" w:noVBand="1"/>
      </w:tblPr>
      <w:tblGrid>
        <w:gridCol w:w="4957"/>
        <w:gridCol w:w="2080"/>
        <w:gridCol w:w="940"/>
        <w:gridCol w:w="2508"/>
        <w:gridCol w:w="1900"/>
        <w:gridCol w:w="3360"/>
      </w:tblGrid>
      <w:tr w:rsidR="00A07469" w:rsidRPr="00A07469" w:rsidTr="00A07469">
        <w:trPr>
          <w:trHeight w:val="300"/>
        </w:trPr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25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A07469" w:rsidRPr="00A07469" w:rsidTr="00A07469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Бетагистин</w:t>
            </w:r>
            <w:proofErr w:type="spellEnd"/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24мг №60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Пранафарм</w:t>
            </w:r>
            <w:proofErr w:type="spellEnd"/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580325</w:t>
            </w:r>
          </w:p>
        </w:tc>
        <w:tc>
          <w:tcPr>
            <w:tcW w:w="2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01И-130/26 OT 20.02.2026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20.02.2026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A07469" w:rsidRPr="00A07469" w:rsidTr="00A07469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Миравацин</w:t>
            </w:r>
            <w:proofErr w:type="spellEnd"/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р-р для мест. прим. 0,01% </w:t>
            </w:r>
            <w:proofErr w:type="spellStart"/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фл</w:t>
            </w:r>
            <w:proofErr w:type="spellEnd"/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150мл №1 (</w:t>
            </w:r>
            <w:proofErr w:type="gramStart"/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уролог.+</w:t>
            </w:r>
            <w:proofErr w:type="gramEnd"/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гинек</w:t>
            </w:r>
            <w:proofErr w:type="spellEnd"/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насадка)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АО "АВВА РУС"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10424</w:t>
            </w:r>
          </w:p>
        </w:tc>
        <w:tc>
          <w:tcPr>
            <w:tcW w:w="2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930 OT 14.10.2025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20.02.2026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A07469" w:rsidRPr="00A07469" w:rsidTr="00A07469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Миравацин</w:t>
            </w:r>
            <w:proofErr w:type="spellEnd"/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р-р для мест. прим. 0,01% </w:t>
            </w:r>
            <w:proofErr w:type="spellStart"/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фл</w:t>
            </w:r>
            <w:proofErr w:type="spellEnd"/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150мл №1 (</w:t>
            </w:r>
            <w:proofErr w:type="gramStart"/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уролог.+</w:t>
            </w:r>
            <w:proofErr w:type="gramEnd"/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гинек</w:t>
            </w:r>
            <w:proofErr w:type="spellEnd"/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насадка)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АО "АВВА РУС"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41024</w:t>
            </w:r>
          </w:p>
        </w:tc>
        <w:tc>
          <w:tcPr>
            <w:tcW w:w="2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930 OT 14.10.2025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20.02.2026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A07469" w:rsidRPr="00A07469" w:rsidRDefault="00A07469" w:rsidP="00A074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074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836F65" w:rsidRPr="00C66D96" w:rsidRDefault="00836F65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2B7F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2972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05F31"/>
    <w:rsid w:val="00117740"/>
    <w:rsid w:val="001377EF"/>
    <w:rsid w:val="00152250"/>
    <w:rsid w:val="00153843"/>
    <w:rsid w:val="00157A67"/>
    <w:rsid w:val="0016092A"/>
    <w:rsid w:val="00163544"/>
    <w:rsid w:val="0016401E"/>
    <w:rsid w:val="00164073"/>
    <w:rsid w:val="0016557D"/>
    <w:rsid w:val="00170D4E"/>
    <w:rsid w:val="00170E06"/>
    <w:rsid w:val="00175598"/>
    <w:rsid w:val="00176697"/>
    <w:rsid w:val="00180B3C"/>
    <w:rsid w:val="00183174"/>
    <w:rsid w:val="001929D2"/>
    <w:rsid w:val="001A1AB3"/>
    <w:rsid w:val="001A7CC7"/>
    <w:rsid w:val="001B2E2B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029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4CED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11B05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B4ACB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5769"/>
    <w:rsid w:val="003E7386"/>
    <w:rsid w:val="003E75A7"/>
    <w:rsid w:val="003F13FA"/>
    <w:rsid w:val="003F43DA"/>
    <w:rsid w:val="003F718C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443DE"/>
    <w:rsid w:val="00454242"/>
    <w:rsid w:val="00454584"/>
    <w:rsid w:val="00457519"/>
    <w:rsid w:val="00461089"/>
    <w:rsid w:val="00462047"/>
    <w:rsid w:val="0046369D"/>
    <w:rsid w:val="00464125"/>
    <w:rsid w:val="00466F4F"/>
    <w:rsid w:val="004762CA"/>
    <w:rsid w:val="004779F9"/>
    <w:rsid w:val="00483C0E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56BE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4F55"/>
    <w:rsid w:val="0064708E"/>
    <w:rsid w:val="00650362"/>
    <w:rsid w:val="0065197D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505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60D9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17BFF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B5FF4"/>
    <w:rsid w:val="007C7173"/>
    <w:rsid w:val="007D052E"/>
    <w:rsid w:val="007D05B4"/>
    <w:rsid w:val="007D1AC2"/>
    <w:rsid w:val="007D4C2F"/>
    <w:rsid w:val="007D7782"/>
    <w:rsid w:val="007E00F2"/>
    <w:rsid w:val="007E1B19"/>
    <w:rsid w:val="007E2FE9"/>
    <w:rsid w:val="00805CBF"/>
    <w:rsid w:val="00817289"/>
    <w:rsid w:val="00820910"/>
    <w:rsid w:val="00820C43"/>
    <w:rsid w:val="00830F85"/>
    <w:rsid w:val="00834C5D"/>
    <w:rsid w:val="00836F6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746B1"/>
    <w:rsid w:val="0088564B"/>
    <w:rsid w:val="0089087F"/>
    <w:rsid w:val="00891B22"/>
    <w:rsid w:val="00895550"/>
    <w:rsid w:val="008A13E5"/>
    <w:rsid w:val="008A2483"/>
    <w:rsid w:val="008A59BD"/>
    <w:rsid w:val="008A6B58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0F21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37D"/>
    <w:rsid w:val="009A4B21"/>
    <w:rsid w:val="009B6965"/>
    <w:rsid w:val="009C08CF"/>
    <w:rsid w:val="009C111B"/>
    <w:rsid w:val="009C1D3C"/>
    <w:rsid w:val="009C48DE"/>
    <w:rsid w:val="009C658A"/>
    <w:rsid w:val="009C6EA2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7469"/>
    <w:rsid w:val="00A1023D"/>
    <w:rsid w:val="00A10826"/>
    <w:rsid w:val="00A110AA"/>
    <w:rsid w:val="00A2267B"/>
    <w:rsid w:val="00A2365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39CA"/>
    <w:rsid w:val="00A861B6"/>
    <w:rsid w:val="00A9000E"/>
    <w:rsid w:val="00A90433"/>
    <w:rsid w:val="00A90C5F"/>
    <w:rsid w:val="00A91861"/>
    <w:rsid w:val="00A94C9F"/>
    <w:rsid w:val="00AA0D16"/>
    <w:rsid w:val="00AA1E93"/>
    <w:rsid w:val="00AA3199"/>
    <w:rsid w:val="00AA4680"/>
    <w:rsid w:val="00AB1779"/>
    <w:rsid w:val="00AB4CA5"/>
    <w:rsid w:val="00AB6ACD"/>
    <w:rsid w:val="00AB726C"/>
    <w:rsid w:val="00AC7FEC"/>
    <w:rsid w:val="00AD1228"/>
    <w:rsid w:val="00AD39F8"/>
    <w:rsid w:val="00AD6F35"/>
    <w:rsid w:val="00AE3DB2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43BC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A2005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32A87"/>
    <w:rsid w:val="00C360E4"/>
    <w:rsid w:val="00C461CE"/>
    <w:rsid w:val="00C5031C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948C2"/>
    <w:rsid w:val="00CA0905"/>
    <w:rsid w:val="00CB18F9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03D9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28B3"/>
    <w:rsid w:val="00E03478"/>
    <w:rsid w:val="00E039AE"/>
    <w:rsid w:val="00E03B96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37EAC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0B47"/>
    <w:rsid w:val="00E912FC"/>
    <w:rsid w:val="00E97A66"/>
    <w:rsid w:val="00EA1938"/>
    <w:rsid w:val="00EA4F55"/>
    <w:rsid w:val="00EA786E"/>
    <w:rsid w:val="00EB173D"/>
    <w:rsid w:val="00EB315E"/>
    <w:rsid w:val="00EB45A2"/>
    <w:rsid w:val="00EC07E9"/>
    <w:rsid w:val="00EC15BB"/>
    <w:rsid w:val="00EC23F0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0FA4"/>
    <w:rsid w:val="00F238B2"/>
    <w:rsid w:val="00F25C32"/>
    <w:rsid w:val="00F27ACE"/>
    <w:rsid w:val="00F3076B"/>
    <w:rsid w:val="00F30852"/>
    <w:rsid w:val="00F36832"/>
    <w:rsid w:val="00F36DB6"/>
    <w:rsid w:val="00F36EBB"/>
    <w:rsid w:val="00F418A8"/>
    <w:rsid w:val="00F47720"/>
    <w:rsid w:val="00F52187"/>
    <w:rsid w:val="00F57262"/>
    <w:rsid w:val="00F76A25"/>
    <w:rsid w:val="00F81E49"/>
    <w:rsid w:val="00F918E0"/>
    <w:rsid w:val="00F96199"/>
    <w:rsid w:val="00F970B3"/>
    <w:rsid w:val="00F97404"/>
    <w:rsid w:val="00F9744D"/>
    <w:rsid w:val="00FA6267"/>
    <w:rsid w:val="00FA643E"/>
    <w:rsid w:val="00FB0FDD"/>
    <w:rsid w:val="00FB2CBB"/>
    <w:rsid w:val="00FB77CE"/>
    <w:rsid w:val="00FB78BC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4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7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8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3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692</cp:revision>
  <dcterms:created xsi:type="dcterms:W3CDTF">2020-12-15T05:19:00Z</dcterms:created>
  <dcterms:modified xsi:type="dcterms:W3CDTF">2026-02-24T04:19:00Z</dcterms:modified>
</cp:coreProperties>
</file>