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D54" w:rsidRDefault="004F5D54" w:rsidP="004F5D54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8"/>
          <w:szCs w:val="18"/>
          <w:lang w:eastAsia="ru-RU"/>
        </w:rPr>
      </w:pPr>
      <w:r w:rsidRPr="004F5D54">
        <w:rPr>
          <w:rFonts w:ascii="Courier New" w:eastAsia="Times New Roman" w:hAnsi="Courier New" w:cs="Courier New"/>
          <w:b/>
          <w:color w:val="000000"/>
          <w:sz w:val="28"/>
          <w:szCs w:val="18"/>
          <w:lang w:eastAsia="ru-RU"/>
        </w:rPr>
        <w:t>Протек</w:t>
      </w:r>
    </w:p>
    <w:p w:rsidR="004F5D54" w:rsidRPr="004F5D54" w:rsidRDefault="004F5D54" w:rsidP="004F5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D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proofErr w:type="spellStart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Пензитал</w:t>
      </w:r>
      <w:proofErr w:type="spellEnd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bookmarkEnd w:id="0"/>
      <w:proofErr w:type="spellStart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гастро</w:t>
      </w:r>
      <w:proofErr w:type="spellEnd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код ГЕС 13797311 серии </w:t>
      </w:r>
      <w:proofErr w:type="gramStart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забракованы:</w:t>
      </w:r>
      <w:r w:rsidRPr="004F5D5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С</w:t>
      </w:r>
      <w:proofErr w:type="gramEnd"/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21705</w:t>
      </w:r>
    </w:p>
    <w:p w:rsidR="004F5D54" w:rsidRPr="004F5D54" w:rsidRDefault="004F5D54" w:rsidP="004F5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С21706</w:t>
      </w:r>
    </w:p>
    <w:p w:rsidR="004F5D54" w:rsidRPr="004F5D54" w:rsidRDefault="004F5D54" w:rsidP="004F5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D54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С21707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3"/>
      </w:tblGrid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F5D54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ru-RU"/>
              </w:rPr>
              <w:t xml:space="preserve">Остальные серии просим убрать с </w:t>
            </w:r>
            <w:proofErr w:type="spellStart"/>
            <w:r w:rsidRPr="004F5D54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ru-RU"/>
              </w:rPr>
              <w:t>забраковки</w:t>
            </w:r>
            <w:proofErr w:type="spellEnd"/>
            <w:r w:rsidRPr="004F5D54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eastAsia="ru-RU"/>
              </w:rPr>
              <w:t>: 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C21612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C21676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C21650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C21670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C21666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C21668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C21677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C21617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C21667</w:t>
            </w:r>
          </w:p>
        </w:tc>
      </w:tr>
      <w:tr w:rsidR="004F5D54" w:rsidRPr="004F5D54" w:rsidTr="004F5D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D54" w:rsidRPr="004F5D54" w:rsidRDefault="004F5D54" w:rsidP="004F5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D54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C21655</w:t>
            </w:r>
          </w:p>
        </w:tc>
      </w:tr>
    </w:tbl>
    <w:p w:rsidR="00C52852" w:rsidRDefault="00C52852"/>
    <w:sectPr w:rsidR="00C52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54"/>
    <w:rsid w:val="004F5D54"/>
    <w:rsid w:val="00C5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85CB5-5A7D-46BE-9AB2-E1DD38F51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2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</cp:revision>
  <dcterms:created xsi:type="dcterms:W3CDTF">2026-04-13T10:02:00Z</dcterms:created>
  <dcterms:modified xsi:type="dcterms:W3CDTF">2026-04-13T10:03:00Z</dcterms:modified>
</cp:coreProperties>
</file>